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52" w:rsidRPr="00F05252" w:rsidRDefault="00F05252" w:rsidP="00F05252">
      <w:r w:rsidRPr="00F05252">
        <w:t>The Hall has had a successful year with bookings but maintenance is still a problem.</w:t>
      </w:r>
    </w:p>
    <w:p w:rsidR="00F05252" w:rsidRPr="00F05252" w:rsidRDefault="00F05252" w:rsidP="00F05252">
      <w:r w:rsidRPr="00F05252">
        <w:t>Jane Brooker the Letting Secretary – Bookings for Jan-Mar 2020 compared to same period last year 100% increase in hours hired.</w:t>
      </w:r>
    </w:p>
    <w:p w:rsidR="00F05252" w:rsidRPr="00F05252" w:rsidRDefault="00F05252" w:rsidP="00F05252">
      <w:r w:rsidRPr="00F05252">
        <w:t xml:space="preserve">We had an all Day booking for a photography course </w:t>
      </w:r>
      <w:proofErr w:type="gramStart"/>
      <w:r w:rsidRPr="00F05252">
        <w:t>[ including</w:t>
      </w:r>
      <w:proofErr w:type="gramEnd"/>
      <w:r w:rsidRPr="00F05252">
        <w:t xml:space="preserve"> the Cornwallis room] – They would like more in the future. Bookings for children’s parties are up on last year.</w:t>
      </w:r>
    </w:p>
    <w:p w:rsidR="00F05252" w:rsidRPr="00F05252" w:rsidRDefault="00F05252" w:rsidP="00F05252">
      <w:r w:rsidRPr="00F05252">
        <w:t xml:space="preserve">   </w:t>
      </w:r>
      <w:proofErr w:type="gramStart"/>
      <w:r w:rsidRPr="00F05252">
        <w:t xml:space="preserve">Thankyou Nick </w:t>
      </w:r>
      <w:proofErr w:type="spellStart"/>
      <w:r w:rsidRPr="00F05252">
        <w:t>Drewe</w:t>
      </w:r>
      <w:proofErr w:type="spellEnd"/>
      <w:r w:rsidRPr="00F05252">
        <w:t xml:space="preserve"> for supplying and maintaining the fine display of flowers in the front flower boxes.</w:t>
      </w:r>
      <w:proofErr w:type="gramEnd"/>
    </w:p>
    <w:p w:rsidR="00F05252" w:rsidRPr="00F05252" w:rsidRDefault="00F05252" w:rsidP="00F05252">
      <w:r w:rsidRPr="00F05252">
        <w:t>   Michael Brooker has been tiding up the side garden and sorting out the problems at short notice also putting up the Christmas lights.</w:t>
      </w:r>
    </w:p>
    <w:p w:rsidR="00F05252" w:rsidRPr="00F05252" w:rsidRDefault="00F05252" w:rsidP="00F05252">
      <w:r w:rsidRPr="00F05252">
        <w:t>   The roof gully over the Ladies toilets was renewed [Scaffolding &amp; men’s time</w:t>
      </w:r>
      <w:proofErr w:type="gramStart"/>
      <w:r w:rsidRPr="00F05252">
        <w:t>]not</w:t>
      </w:r>
      <w:proofErr w:type="gramEnd"/>
      <w:r w:rsidRPr="00F05252">
        <w:t xml:space="preserve"> cheap.</w:t>
      </w:r>
    </w:p>
    <w:p w:rsidR="00F05252" w:rsidRPr="00F05252" w:rsidRDefault="00F05252" w:rsidP="00F05252">
      <w:r w:rsidRPr="00F05252">
        <w:rPr>
          <w:u w:val="single"/>
        </w:rPr>
        <w:t>CORONA VIRIUS</w:t>
      </w:r>
      <w:r w:rsidRPr="00F05252">
        <w:t xml:space="preserve">    In line with the </w:t>
      </w:r>
      <w:proofErr w:type="gramStart"/>
      <w:r w:rsidRPr="00F05252">
        <w:t>Government  the</w:t>
      </w:r>
      <w:proofErr w:type="gramEnd"/>
      <w:r w:rsidRPr="00F05252">
        <w:t xml:space="preserve"> Hall was closed 23</w:t>
      </w:r>
      <w:r w:rsidRPr="00F05252">
        <w:rPr>
          <w:vertAlign w:val="superscript"/>
        </w:rPr>
        <w:t>RD</w:t>
      </w:r>
      <w:r w:rsidRPr="00F05252">
        <w:t> March.</w:t>
      </w:r>
    </w:p>
    <w:p w:rsidR="00F05252" w:rsidRPr="00F05252" w:rsidRDefault="00F05252" w:rsidP="00F05252">
      <w:r w:rsidRPr="00F05252">
        <w:t>  The Hirers and future hirers had a credit or money returned.</w:t>
      </w:r>
    </w:p>
    <w:p w:rsidR="00F05252" w:rsidRPr="00F05252" w:rsidRDefault="00F05252" w:rsidP="00F05252">
      <w:r w:rsidRPr="00F05252">
        <w:t xml:space="preserve">  The cleaning cost is high but we need to maintain our standards. The hall was cleaned after shut down </w:t>
      </w:r>
      <w:proofErr w:type="gramStart"/>
      <w:r w:rsidRPr="00F05252">
        <w:t>and  the</w:t>
      </w:r>
      <w:proofErr w:type="gramEnd"/>
      <w:r w:rsidRPr="00F05252">
        <w:t xml:space="preserve"> Cleaners have stopped the contract until we open again [no cost to us].</w:t>
      </w:r>
    </w:p>
    <w:p w:rsidR="00F05252" w:rsidRPr="00F05252" w:rsidRDefault="00F05252" w:rsidP="00F05252">
      <w:r w:rsidRPr="00F05252">
        <w:t>  My thanks to the trustees, Pat Burden (Secretary), Tony Deane (Treasurer), Jane Brooker (Lettings Secretary),</w:t>
      </w:r>
    </w:p>
    <w:p w:rsidR="00F05252" w:rsidRPr="00F05252" w:rsidRDefault="00F05252" w:rsidP="00F05252">
      <w:r w:rsidRPr="00F05252">
        <w:t xml:space="preserve">Peter </w:t>
      </w:r>
      <w:proofErr w:type="spellStart"/>
      <w:r w:rsidRPr="00F05252">
        <w:t>McGillivary</w:t>
      </w:r>
      <w:proofErr w:type="spellEnd"/>
      <w:r w:rsidRPr="00F05252">
        <w:t xml:space="preserve"> (Deputy Chairman)</w:t>
      </w:r>
      <w:proofErr w:type="gramStart"/>
      <w:r w:rsidRPr="00F05252">
        <w:t>,Mike</w:t>
      </w:r>
      <w:proofErr w:type="gramEnd"/>
      <w:r w:rsidRPr="00F05252">
        <w:t xml:space="preserve"> Brooker, Steve Fox, Nick </w:t>
      </w:r>
      <w:proofErr w:type="spellStart"/>
      <w:r w:rsidRPr="00F05252">
        <w:t>Drewe</w:t>
      </w:r>
      <w:proofErr w:type="spellEnd"/>
      <w:r w:rsidRPr="00F05252">
        <w:t>, Judy Forder, Jane sawyer, without them the hall would not run.</w:t>
      </w:r>
    </w:p>
    <w:p w:rsidR="00F05252" w:rsidRPr="00F05252" w:rsidRDefault="00F05252" w:rsidP="00F05252">
      <w:r w:rsidRPr="00F05252">
        <w:t>   The World will be different Please look after yourselves and others.</w:t>
      </w:r>
    </w:p>
    <w:p w:rsidR="00F05252" w:rsidRPr="00F05252" w:rsidRDefault="00F05252" w:rsidP="00F05252">
      <w:r w:rsidRPr="00F05252">
        <w:t> </w:t>
      </w:r>
    </w:p>
    <w:p w:rsidR="00F05252" w:rsidRPr="00F05252" w:rsidRDefault="00F05252" w:rsidP="00F05252">
      <w:r w:rsidRPr="00F05252">
        <w:t xml:space="preserve">David </w:t>
      </w:r>
      <w:proofErr w:type="spellStart"/>
      <w:r w:rsidRPr="00F05252">
        <w:t>Sendles</w:t>
      </w:r>
      <w:proofErr w:type="spellEnd"/>
    </w:p>
    <w:p w:rsidR="00F05252" w:rsidRPr="00F05252" w:rsidRDefault="00F05252" w:rsidP="00F05252">
      <w:r w:rsidRPr="00F05252">
        <w:t>14</w:t>
      </w:r>
      <w:r w:rsidRPr="00F05252">
        <w:rPr>
          <w:vertAlign w:val="superscript"/>
        </w:rPr>
        <w:t>th </w:t>
      </w:r>
      <w:r w:rsidRPr="00F05252">
        <w:t>April 2020</w:t>
      </w:r>
    </w:p>
    <w:p w:rsidR="00D827DD" w:rsidRDefault="00D827DD">
      <w:bookmarkStart w:id="0" w:name="_GoBack"/>
      <w:bookmarkEnd w:id="0"/>
    </w:p>
    <w:sectPr w:rsidR="00D827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252"/>
    <w:rsid w:val="00437EA9"/>
    <w:rsid w:val="00827AEC"/>
    <w:rsid w:val="00BC1DA4"/>
    <w:rsid w:val="00D827DD"/>
    <w:rsid w:val="00F05252"/>
    <w:rsid w:val="00FE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9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 Cresswell</dc:creator>
  <cp:lastModifiedBy>Bernard Cresswell</cp:lastModifiedBy>
  <cp:revision>1</cp:revision>
  <dcterms:created xsi:type="dcterms:W3CDTF">2020-04-28T14:48:00Z</dcterms:created>
  <dcterms:modified xsi:type="dcterms:W3CDTF">2020-04-28T14:49:00Z</dcterms:modified>
</cp:coreProperties>
</file>